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2C" w:rsidRPr="00752BFD" w:rsidRDefault="00F0172C" w:rsidP="00752B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>THỐNG NHẤT SÁCH – VỞ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831D7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LỚP </w:t>
      </w:r>
      <w:r w:rsidR="00D55331">
        <w:rPr>
          <w:rFonts w:ascii="Times New Roman" w:hAnsi="Times New Roman" w:cs="Times New Roman"/>
          <w:b/>
          <w:sz w:val="32"/>
          <w:szCs w:val="32"/>
          <w:highlight w:val="yellow"/>
        </w:rPr>
        <w:t>3</w:t>
      </w:r>
      <w:bookmarkStart w:id="0" w:name="_GoBack"/>
      <w:bookmarkEnd w:id="0"/>
      <w:r w:rsidR="00831D7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NĂM HỌC 2019-2020</w:t>
      </w:r>
    </w:p>
    <w:p w:rsidR="006C7058" w:rsidRPr="008C16F6" w:rsidRDefault="00831D7D" w:rsidP="006C7058">
      <w:pPr>
        <w:rPr>
          <w:rFonts w:ascii="Times New Roman" w:hAnsi="Times New Roman" w:cs="Times New Roman"/>
          <w:b/>
          <w:sz w:val="48"/>
          <w:szCs w:val="48"/>
        </w:rPr>
      </w:pPr>
      <w:r w:rsidRPr="008C16F6">
        <w:rPr>
          <w:rFonts w:ascii="Times New Roman" w:hAnsi="Times New Roman" w:cs="Times New Roman"/>
          <w:b/>
          <w:sz w:val="28"/>
          <w:szCs w:val="28"/>
        </w:rPr>
        <w:t>1.</w:t>
      </w:r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Bộ sách giáo khoa</w:t>
      </w:r>
    </w:p>
    <w:p w:rsidR="00116AE6" w:rsidRPr="00116AE6" w:rsidRDefault="00116AE6" w:rsidP="0011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16AE6">
        <w:rPr>
          <w:rFonts w:ascii="Times New Roman" w:hAnsi="Times New Roman" w:cs="Times New Roman"/>
          <w:b/>
          <w:sz w:val="28"/>
          <w:szCs w:val="28"/>
        </w:rPr>
        <w:t>Sách bổ trợ gồm: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Thực hành Toán + Tiếng Việt (tập 1 + 2)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Thực hành Chính tả (tập 1 + 2)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Thực hành Luyện từ và câu (tập 1 + 2)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Cùng em hoạt động trải nghiệm (tập 1 + 2)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Văn hóa giao thông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Thực hành Kĩ năng sống</w:t>
      </w:r>
    </w:p>
    <w:p w:rsidR="00116AE6" w:rsidRPr="00116AE6" w:rsidRDefault="00116AE6" w:rsidP="00116AE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16AE6">
        <w:rPr>
          <w:rFonts w:ascii="Times New Roman" w:hAnsi="Times New Roman" w:cs="Times New Roman"/>
          <w:b/>
          <w:sz w:val="28"/>
          <w:szCs w:val="28"/>
        </w:rPr>
        <w:t>Vở học gồm:</w:t>
      </w:r>
      <w:r w:rsidRPr="00116AE6">
        <w:rPr>
          <w:rFonts w:ascii="Times New Roman" w:hAnsi="Times New Roman" w:cs="Times New Roman"/>
          <w:sz w:val="28"/>
          <w:szCs w:val="28"/>
        </w:rPr>
        <w:t xml:space="preserve"> </w:t>
      </w:r>
      <w:r w:rsidRPr="00116AE6">
        <w:rPr>
          <w:rFonts w:ascii="Times New Roman" w:hAnsi="Times New Roman" w:cs="Times New Roman"/>
          <w:i/>
          <w:sz w:val="28"/>
          <w:szCs w:val="28"/>
        </w:rPr>
        <w:t>(Phụ huynh lưu ý đánh số và ghi đúng tên vở để thuận tiện cho việc học tập của học sinh)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1: Bài học (gồm Tập đọc, Kể chuyện, Đạo đức, Tự nhiên và xã hội, Âm nhạc, Mĩ thuật, Tin học)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2: Toán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3: Tập làm văn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4: Tiếng Anh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5: Thủ công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6: Linh hoạt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7: Nháp</w:t>
      </w:r>
    </w:p>
    <w:p w:rsidR="00116AE6" w:rsidRDefault="00116AE6" w:rsidP="00116AE6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Vở số 8: Tập kiểm tra</w:t>
      </w:r>
    </w:p>
    <w:p w:rsidR="006C7058" w:rsidRPr="008C16F6" w:rsidRDefault="00831D7D" w:rsidP="006C7058">
      <w:pPr>
        <w:rPr>
          <w:rFonts w:ascii="Times New Roman" w:hAnsi="Times New Roman" w:cs="Times New Roman"/>
          <w:b/>
          <w:sz w:val="28"/>
          <w:szCs w:val="28"/>
        </w:rPr>
      </w:pPr>
      <w:r w:rsidRPr="008C16F6">
        <w:rPr>
          <w:rFonts w:ascii="Times New Roman" w:hAnsi="Times New Roman" w:cs="Times New Roman"/>
          <w:b/>
          <w:sz w:val="28"/>
          <w:szCs w:val="28"/>
        </w:rPr>
        <w:t>4.</w:t>
      </w:r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Đồ dùng học tập :</w:t>
      </w:r>
    </w:p>
    <w:p w:rsidR="00116AE6" w:rsidRPr="00116AE6" w:rsidRDefault="00116AE6" w:rsidP="0011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AE6">
        <w:rPr>
          <w:rFonts w:ascii="Times New Roman" w:hAnsi="Times New Roman" w:cs="Times New Roman"/>
          <w:sz w:val="28"/>
          <w:szCs w:val="28"/>
        </w:rPr>
        <w:t>Bảng con, bút chì, bút mưc tím, thước, phấn, màu vẽ, giấy màu, kéo, tẩy, bôi bảng.</w:t>
      </w:r>
    </w:p>
    <w:p w:rsidR="00116AE6" w:rsidRPr="00116AE6" w:rsidRDefault="00116AE6" w:rsidP="00116AE6">
      <w:pPr>
        <w:ind w:left="720"/>
        <w:rPr>
          <w:rFonts w:ascii="Times New Roman" w:hAnsi="Times New Roman" w:cs="Times New Roman"/>
          <w:sz w:val="28"/>
          <w:szCs w:val="28"/>
        </w:rPr>
      </w:pPr>
      <w:r w:rsidRPr="004326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269F">
        <w:rPr>
          <w:rFonts w:ascii="Times New Roman" w:hAnsi="Times New Roman" w:cs="Times New Roman"/>
          <w:b/>
          <w:i/>
          <w:sz w:val="28"/>
          <w:szCs w:val="28"/>
        </w:rPr>
        <w:t>(Tất cả sách vở được bao bìa, dán nhãn, ghi đầy đủ thông tin)</w:t>
      </w:r>
    </w:p>
    <w:sectPr w:rsidR="00116AE6" w:rsidRPr="00116AE6" w:rsidSect="00831D7D">
      <w:pgSz w:w="12240" w:h="15840"/>
      <w:pgMar w:top="1077" w:right="1134" w:bottom="107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63E"/>
    <w:multiLevelType w:val="hybridMultilevel"/>
    <w:tmpl w:val="F5D8110A"/>
    <w:lvl w:ilvl="0" w:tplc="C722E3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A26AC3"/>
    <w:multiLevelType w:val="hybridMultilevel"/>
    <w:tmpl w:val="EFA06916"/>
    <w:lvl w:ilvl="0" w:tplc="A340507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557CFE"/>
    <w:multiLevelType w:val="hybridMultilevel"/>
    <w:tmpl w:val="75FCD2CC"/>
    <w:lvl w:ilvl="0" w:tplc="96549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E0960"/>
    <w:multiLevelType w:val="hybridMultilevel"/>
    <w:tmpl w:val="755847E2"/>
    <w:lvl w:ilvl="0" w:tplc="D0E46F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AB79DA"/>
    <w:multiLevelType w:val="hybridMultilevel"/>
    <w:tmpl w:val="38C402D4"/>
    <w:lvl w:ilvl="0" w:tplc="FAD43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AA534E"/>
    <w:multiLevelType w:val="hybridMultilevel"/>
    <w:tmpl w:val="ADA8958A"/>
    <w:lvl w:ilvl="0" w:tplc="08C24F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AC"/>
    <w:rsid w:val="000504A5"/>
    <w:rsid w:val="000931AC"/>
    <w:rsid w:val="00097407"/>
    <w:rsid w:val="00116AE6"/>
    <w:rsid w:val="00172FD1"/>
    <w:rsid w:val="001D23FB"/>
    <w:rsid w:val="001F3A08"/>
    <w:rsid w:val="0021295E"/>
    <w:rsid w:val="003B1F51"/>
    <w:rsid w:val="004259E0"/>
    <w:rsid w:val="005258AD"/>
    <w:rsid w:val="00571E18"/>
    <w:rsid w:val="006C7058"/>
    <w:rsid w:val="00752BFD"/>
    <w:rsid w:val="00827A64"/>
    <w:rsid w:val="00831D7D"/>
    <w:rsid w:val="008C16F6"/>
    <w:rsid w:val="00A145F7"/>
    <w:rsid w:val="00A35D2E"/>
    <w:rsid w:val="00D52033"/>
    <w:rsid w:val="00D55331"/>
    <w:rsid w:val="00DF114D"/>
    <w:rsid w:val="00F0172C"/>
    <w:rsid w:val="00FA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4</cp:revision>
  <dcterms:created xsi:type="dcterms:W3CDTF">2019-08-14T00:02:00Z</dcterms:created>
  <dcterms:modified xsi:type="dcterms:W3CDTF">2019-08-14T00:06:00Z</dcterms:modified>
</cp:coreProperties>
</file>